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3928" w14:textId="28203B2F" w:rsidR="009A4813" w:rsidRPr="00F40F72" w:rsidRDefault="00075141" w:rsidP="009A4813">
      <w:pPr>
        <w:widowControl w:val="0"/>
        <w:jc w:val="center"/>
        <w:rPr>
          <w:rFonts w:ascii="Cambria" w:hAnsi="Cambria"/>
          <w:b/>
          <w:bCs/>
          <w:sz w:val="4"/>
          <w:szCs w:val="4"/>
          <w14:ligatures w14:val="none"/>
        </w:rPr>
      </w:pPr>
      <w:r>
        <w:rPr>
          <w:rFonts w:ascii="Cambria" w:hAnsi="Cambria"/>
          <w:b/>
          <w:bCs/>
          <w:noProof/>
          <w:sz w:val="4"/>
          <w:szCs w:val="4"/>
          <w14:ligatures w14:val="standardContextual"/>
          <w14:cntxtAlts w14:val="0"/>
        </w:rPr>
        <w:drawing>
          <wp:anchor distT="0" distB="0" distL="114300" distR="114300" simplePos="0" relativeHeight="251662336" behindDoc="0" locked="0" layoutInCell="1" allowOverlap="1" wp14:anchorId="778B3F9B" wp14:editId="2413AEFC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6015355" cy="483235"/>
            <wp:effectExtent l="0" t="0" r="4445" b="0"/>
            <wp:wrapNone/>
            <wp:docPr id="2046440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440725" name="Picture 204644072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5355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A1BE95" w14:textId="77777777" w:rsidR="009A4813" w:rsidRDefault="009A4813"/>
    <w:p w14:paraId="7852BE29" w14:textId="77777777" w:rsidR="006525CB" w:rsidRDefault="006525CB" w:rsidP="00075141">
      <w:pPr>
        <w:jc w:val="center"/>
        <w:rPr>
          <w:b/>
          <w:bCs/>
          <w:sz w:val="24"/>
          <w:szCs w:val="24"/>
        </w:rPr>
      </w:pPr>
    </w:p>
    <w:p w14:paraId="3C161946" w14:textId="5BACA725" w:rsidR="00603BEF" w:rsidRPr="00603BEF" w:rsidRDefault="00603BEF" w:rsidP="00075141">
      <w:pPr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Hollyfast</w:t>
      </w:r>
      <w:proofErr w:type="spellEnd"/>
      <w:r>
        <w:rPr>
          <w:b/>
          <w:bCs/>
          <w:sz w:val="24"/>
          <w:szCs w:val="24"/>
        </w:rPr>
        <w:t xml:space="preserve"> </w:t>
      </w:r>
      <w:r w:rsidR="0034145B">
        <w:rPr>
          <w:b/>
          <w:bCs/>
          <w:sz w:val="24"/>
          <w:szCs w:val="24"/>
        </w:rPr>
        <w:t>Nursery</w:t>
      </w:r>
    </w:p>
    <w:p w14:paraId="2CEF156D" w14:textId="3FDB095C" w:rsidR="009A4813" w:rsidRPr="009A4813" w:rsidRDefault="009A4813" w:rsidP="009A481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A4813">
        <w:rPr>
          <w:sz w:val="24"/>
          <w:szCs w:val="24"/>
        </w:rPr>
        <w:t>Morning session 8.45am - 11.45am</w:t>
      </w:r>
    </w:p>
    <w:p w14:paraId="0A4E1E08" w14:textId="630B30A9" w:rsidR="009A4813" w:rsidRPr="009A4813" w:rsidRDefault="009A4813" w:rsidP="009A481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A4813">
        <w:rPr>
          <w:sz w:val="24"/>
          <w:szCs w:val="24"/>
        </w:rPr>
        <w:t>Afternoon session 12.30pm – 3.30pm</w:t>
      </w:r>
    </w:p>
    <w:p w14:paraId="305F3743" w14:textId="36751685" w:rsidR="00B27138" w:rsidRPr="00B27138" w:rsidRDefault="00B27138" w:rsidP="00B271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Funding</w:t>
      </w:r>
    </w:p>
    <w:p w14:paraId="5079AAD3" w14:textId="77777777" w:rsidR="002E4E18" w:rsidRPr="002E4E18" w:rsidRDefault="002E4E18" w:rsidP="00A215C5">
      <w:pPr>
        <w:rPr>
          <w:sz w:val="24"/>
          <w:szCs w:val="24"/>
        </w:rPr>
      </w:pPr>
      <w:r w:rsidRPr="002E4E18">
        <w:rPr>
          <w:sz w:val="24"/>
          <w:szCs w:val="24"/>
        </w:rPr>
        <w:t>You’ll be eligible if you get any of the following extra support:</w:t>
      </w:r>
    </w:p>
    <w:p w14:paraId="53339698" w14:textId="37FC8953" w:rsidR="00511C9F" w:rsidRDefault="004C26A9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Income Support</w:t>
      </w:r>
    </w:p>
    <w:p w14:paraId="4EE4B7A1" w14:textId="2BEED3CD" w:rsidR="004C26A9" w:rsidRDefault="004C26A9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Income-based Job Seekers Allowance</w:t>
      </w:r>
    </w:p>
    <w:p w14:paraId="2BBBC814" w14:textId="4C432B12" w:rsidR="004C26A9" w:rsidRDefault="004C26A9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Income-based Employment and Support Allowance</w:t>
      </w:r>
    </w:p>
    <w:p w14:paraId="4E047761" w14:textId="50698CFB" w:rsidR="004C26A9" w:rsidRDefault="004C26A9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Universal Credit – and your household income is £15,400 a year or less after tax, not including benefit payments</w:t>
      </w:r>
    </w:p>
    <w:p w14:paraId="7E8CB03C" w14:textId="17D5F881" w:rsidR="004C26A9" w:rsidRDefault="004C26A9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Guarantee element of Pension Credit</w:t>
      </w:r>
    </w:p>
    <w:p w14:paraId="7093DDCA" w14:textId="26523898" w:rsidR="004C26A9" w:rsidRDefault="00AF191C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Is looked after by a local authority</w:t>
      </w:r>
    </w:p>
    <w:p w14:paraId="52C106A3" w14:textId="37DFB772" w:rsidR="00AF191C" w:rsidRDefault="00AF191C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Has a current Education and Health Care Plan (EHCP)</w:t>
      </w:r>
    </w:p>
    <w:p w14:paraId="77D8F54B" w14:textId="3623DCD5" w:rsidR="00AF191C" w:rsidRDefault="00AF191C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Attracts Disability Living Allowance</w:t>
      </w:r>
    </w:p>
    <w:p w14:paraId="3EAEE894" w14:textId="76301AAB" w:rsidR="00AF191C" w:rsidRPr="00511C9F" w:rsidRDefault="00AF191C" w:rsidP="00511C9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Has left care under an Adoption Order, Special Guardianship or a Child arrangements order. </w:t>
      </w:r>
    </w:p>
    <w:p w14:paraId="34E3AA3E" w14:textId="32A88996" w:rsidR="00557F26" w:rsidRDefault="009A4813" w:rsidP="000159DA">
      <w:pPr>
        <w:rPr>
          <w:b/>
          <w:bCs/>
          <w:sz w:val="24"/>
          <w:szCs w:val="24"/>
        </w:rPr>
      </w:pPr>
      <w:r w:rsidRPr="000159DA">
        <w:rPr>
          <w:b/>
          <w:bCs/>
          <w:sz w:val="24"/>
          <w:szCs w:val="24"/>
        </w:rPr>
        <w:t>Price Lis</w:t>
      </w:r>
      <w:r w:rsidR="000159DA" w:rsidRPr="000159DA">
        <w:rPr>
          <w:b/>
          <w:bCs/>
          <w:sz w:val="24"/>
          <w:szCs w:val="24"/>
        </w:rPr>
        <w:t>t</w:t>
      </w:r>
    </w:p>
    <w:p w14:paraId="3BB95CF4" w14:textId="2A0EE12F" w:rsidR="000159DA" w:rsidRDefault="00A07316" w:rsidP="000159DA">
      <w:pPr>
        <w:pStyle w:val="ListParagraph"/>
        <w:numPr>
          <w:ilvl w:val="0"/>
          <w:numId w:val="7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Extra hours – £15 per session</w:t>
      </w:r>
      <w:r w:rsidR="0027067D">
        <w:rPr>
          <w:b/>
          <w:bCs/>
          <w:sz w:val="24"/>
          <w:szCs w:val="24"/>
        </w:rPr>
        <w:t xml:space="preserve"> (not funded by the Government) </w:t>
      </w:r>
    </w:p>
    <w:p w14:paraId="4A450FDA" w14:textId="4C4E9249" w:rsidR="00A07316" w:rsidRDefault="00785C34" w:rsidP="000159DA">
      <w:pPr>
        <w:pStyle w:val="ListParagraph"/>
        <w:numPr>
          <w:ilvl w:val="0"/>
          <w:numId w:val="7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Extra 45 minutes per day - £5 per session</w:t>
      </w:r>
    </w:p>
    <w:p w14:paraId="572C7CF3" w14:textId="67B3B708" w:rsidR="00785C34" w:rsidRPr="0027067D" w:rsidRDefault="00785C34" w:rsidP="00785C34">
      <w:pPr>
        <w:rPr>
          <w:i/>
          <w:iCs/>
          <w:sz w:val="24"/>
          <w:szCs w:val="24"/>
        </w:rPr>
      </w:pPr>
      <w:r w:rsidRPr="0027067D">
        <w:rPr>
          <w:i/>
          <w:iCs/>
          <w:sz w:val="24"/>
          <w:szCs w:val="24"/>
        </w:rPr>
        <w:t xml:space="preserve">School does not provide school meals for </w:t>
      </w:r>
      <w:r w:rsidR="004C2495" w:rsidRPr="0027067D">
        <w:rPr>
          <w:i/>
          <w:iCs/>
          <w:sz w:val="24"/>
          <w:szCs w:val="24"/>
        </w:rPr>
        <w:t>2-year-old children, a packed lunch must be provided by the family.</w:t>
      </w:r>
    </w:p>
    <w:p w14:paraId="4FF2CAFF" w14:textId="40BD528F" w:rsidR="0079145C" w:rsidRDefault="0079145C" w:rsidP="0079145C">
      <w:pPr>
        <w:widowControl w:val="0"/>
        <w:jc w:val="both"/>
        <w:rPr>
          <w:b/>
          <w:bCs/>
          <w:sz w:val="24"/>
          <w:szCs w:val="24"/>
          <w14:ligatures w14:val="none"/>
        </w:rPr>
      </w:pPr>
      <w:r>
        <w:rPr>
          <w:b/>
          <w:bCs/>
          <w:sz w:val="24"/>
          <w:szCs w:val="24"/>
          <w14:ligatures w14:val="none"/>
        </w:rPr>
        <w:t xml:space="preserve">Once you have completed the application, please return to the school office or email </w:t>
      </w:r>
      <w:hyperlink r:id="rId9" w:history="1">
        <w:r w:rsidRPr="00DE1C64">
          <w:rPr>
            <w:rStyle w:val="Hyperlink"/>
            <w:b/>
            <w:bCs/>
            <w:sz w:val="24"/>
            <w:szCs w:val="24"/>
            <w14:ligatures w14:val="none"/>
          </w:rPr>
          <w:t>admin@hollyfast.coventry.sch.uk</w:t>
        </w:r>
      </w:hyperlink>
    </w:p>
    <w:p w14:paraId="017592C5" w14:textId="17C395D0" w:rsidR="0079145C" w:rsidRPr="00605F7D" w:rsidRDefault="00075141" w:rsidP="0079145C">
      <w:pPr>
        <w:widowControl w:val="0"/>
        <w:jc w:val="both"/>
        <w:rPr>
          <w:sz w:val="22"/>
          <w:szCs w:val="22"/>
          <w14:ligatures w14:val="none"/>
        </w:rPr>
      </w:pPr>
      <w:r>
        <w:rPr>
          <w:sz w:val="24"/>
          <w:szCs w:val="24"/>
          <w14:ligatures w14:val="none"/>
        </w:rPr>
        <w:t>We w</w:t>
      </w:r>
      <w:r w:rsidR="0079145C" w:rsidRPr="00605F7D">
        <w:rPr>
          <w:sz w:val="24"/>
          <w:szCs w:val="24"/>
          <w14:ligatures w14:val="none"/>
        </w:rPr>
        <w:t xml:space="preserve">ill send you an email confirming what sessions we can offer you. Sessions cannot be changed during a school term. </w:t>
      </w:r>
      <w:proofErr w:type="spellStart"/>
      <w:r w:rsidR="0079145C" w:rsidRPr="00605F7D">
        <w:rPr>
          <w:sz w:val="24"/>
          <w:szCs w:val="24"/>
          <w14:ligatures w14:val="none"/>
        </w:rPr>
        <w:t>Hollyfast</w:t>
      </w:r>
      <w:proofErr w:type="spellEnd"/>
      <w:r w:rsidR="0079145C" w:rsidRPr="00605F7D">
        <w:rPr>
          <w:sz w:val="24"/>
          <w:szCs w:val="24"/>
          <w14:ligatures w14:val="none"/>
        </w:rPr>
        <w:t xml:space="preserve"> Primary School follows Coventry City Council’s admissions criteria to allocate </w:t>
      </w:r>
      <w:r w:rsidR="00386DD7">
        <w:rPr>
          <w:sz w:val="24"/>
          <w:szCs w:val="24"/>
          <w14:ligatures w14:val="none"/>
        </w:rPr>
        <w:t>Nursery</w:t>
      </w:r>
      <w:r w:rsidR="0079145C" w:rsidRPr="00605F7D">
        <w:rPr>
          <w:sz w:val="24"/>
          <w:szCs w:val="24"/>
          <w14:ligatures w14:val="none"/>
        </w:rPr>
        <w:t xml:space="preserve"> places.</w:t>
      </w:r>
      <w:r w:rsidR="0079145C" w:rsidRPr="00605F7D">
        <w:rPr>
          <w:sz w:val="22"/>
          <w:szCs w:val="22"/>
          <w14:ligatures w14:val="none"/>
        </w:rPr>
        <w:t> </w:t>
      </w:r>
    </w:p>
    <w:p w14:paraId="6B73ED15" w14:textId="5345AC8B" w:rsidR="00075141" w:rsidRDefault="006525CB">
      <w:pPr>
        <w:spacing w:after="160" w:line="278" w:lineRule="auto"/>
      </w:pPr>
      <w:r>
        <w:rPr>
          <w:noProof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F928EA" wp14:editId="45FC5766">
                <wp:simplePos x="0" y="0"/>
                <wp:positionH relativeFrom="column">
                  <wp:posOffset>217170</wp:posOffset>
                </wp:positionH>
                <wp:positionV relativeFrom="paragraph">
                  <wp:posOffset>77470</wp:posOffset>
                </wp:positionV>
                <wp:extent cx="5334000" cy="19050"/>
                <wp:effectExtent l="0" t="0" r="19050" b="19050"/>
                <wp:wrapNone/>
                <wp:docPr id="41134091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E0C0AA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1pt,6.1pt" to="437.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</w:p>
    <w:p w14:paraId="1788A85E" w14:textId="2CEAC2A3" w:rsidR="006525CB" w:rsidRDefault="006525CB">
      <w:pPr>
        <w:spacing w:after="160" w:line="278" w:lineRule="auto"/>
      </w:pPr>
      <w:r>
        <w:t>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207"/>
      </w:tblGrid>
      <w:tr w:rsidR="00075141" w14:paraId="57CD835C" w14:textId="77777777" w:rsidTr="006525CB">
        <w:tc>
          <w:tcPr>
            <w:tcW w:w="3256" w:type="dxa"/>
            <w:shd w:val="clear" w:color="auto" w:fill="D9D9D9" w:themeFill="background1" w:themeFillShade="D9"/>
          </w:tcPr>
          <w:p w14:paraId="1F364AFF" w14:textId="505C4D4E" w:rsidR="00075141" w:rsidRDefault="00075141">
            <w:pPr>
              <w:spacing w:after="160" w:line="278" w:lineRule="auto"/>
            </w:pPr>
            <w:r>
              <w:t>Date of application Received</w:t>
            </w:r>
          </w:p>
        </w:tc>
        <w:tc>
          <w:tcPr>
            <w:tcW w:w="6207" w:type="dxa"/>
            <w:shd w:val="clear" w:color="auto" w:fill="D9D9D9" w:themeFill="background1" w:themeFillShade="D9"/>
          </w:tcPr>
          <w:p w14:paraId="00E7CDC4" w14:textId="77777777" w:rsidR="00075141" w:rsidRDefault="00075141">
            <w:pPr>
              <w:spacing w:after="160" w:line="278" w:lineRule="auto"/>
            </w:pPr>
          </w:p>
        </w:tc>
      </w:tr>
      <w:tr w:rsidR="00075141" w14:paraId="03BCA8A1" w14:textId="77777777" w:rsidTr="006525CB">
        <w:tc>
          <w:tcPr>
            <w:tcW w:w="3256" w:type="dxa"/>
            <w:shd w:val="clear" w:color="auto" w:fill="D9D9D9" w:themeFill="background1" w:themeFillShade="D9"/>
          </w:tcPr>
          <w:p w14:paraId="0C8332BB" w14:textId="6774B3F8" w:rsidR="00075141" w:rsidRDefault="00075141">
            <w:pPr>
              <w:spacing w:after="160" w:line="278" w:lineRule="auto"/>
            </w:pPr>
            <w:r>
              <w:t xml:space="preserve">Admissions </w:t>
            </w:r>
            <w:r w:rsidR="006525CB">
              <w:t xml:space="preserve">intake </w:t>
            </w:r>
            <w:r>
              <w:t xml:space="preserve">year </w:t>
            </w:r>
          </w:p>
        </w:tc>
        <w:tc>
          <w:tcPr>
            <w:tcW w:w="6207" w:type="dxa"/>
            <w:shd w:val="clear" w:color="auto" w:fill="D9D9D9" w:themeFill="background1" w:themeFillShade="D9"/>
          </w:tcPr>
          <w:p w14:paraId="203DF3BF" w14:textId="77777777" w:rsidR="00075141" w:rsidRDefault="00075141">
            <w:pPr>
              <w:spacing w:after="160" w:line="278" w:lineRule="auto"/>
            </w:pPr>
          </w:p>
        </w:tc>
      </w:tr>
      <w:tr w:rsidR="00075141" w14:paraId="505B6EFB" w14:textId="77777777" w:rsidTr="006525CB">
        <w:tc>
          <w:tcPr>
            <w:tcW w:w="3256" w:type="dxa"/>
            <w:shd w:val="clear" w:color="auto" w:fill="D9D9D9" w:themeFill="background1" w:themeFillShade="D9"/>
          </w:tcPr>
          <w:p w14:paraId="276E5812" w14:textId="00297302" w:rsidR="00075141" w:rsidRDefault="00075141">
            <w:pPr>
              <w:spacing w:after="160" w:line="278" w:lineRule="auto"/>
            </w:pPr>
            <w:r>
              <w:t>Sessions offered</w:t>
            </w:r>
          </w:p>
        </w:tc>
        <w:tc>
          <w:tcPr>
            <w:tcW w:w="6207" w:type="dxa"/>
            <w:shd w:val="clear" w:color="auto" w:fill="D9D9D9" w:themeFill="background1" w:themeFillShade="D9"/>
          </w:tcPr>
          <w:p w14:paraId="4F3571CC" w14:textId="77777777" w:rsidR="00075141" w:rsidRDefault="00075141">
            <w:pPr>
              <w:spacing w:after="160" w:line="278" w:lineRule="auto"/>
            </w:pPr>
          </w:p>
        </w:tc>
      </w:tr>
    </w:tbl>
    <w:p w14:paraId="425DD412" w14:textId="3E570ACE" w:rsidR="00603BEF" w:rsidRDefault="00603BEF">
      <w:pPr>
        <w:spacing w:after="160" w:line="278" w:lineRule="auto"/>
        <w:rPr>
          <w:rFonts w:eastAsiaTheme="minorHAnsi"/>
          <w:color w:val="auto"/>
          <w:kern w:val="2"/>
          <w:sz w:val="24"/>
          <w:szCs w:val="24"/>
          <w:lang w:eastAsia="en-US"/>
          <w14:ligatures w14:val="standardContextual"/>
          <w14:cntxtAlts w14:val="0"/>
        </w:rPr>
      </w:pPr>
    </w:p>
    <w:p w14:paraId="064527F6" w14:textId="1E6B38B1" w:rsidR="00603BEF" w:rsidRPr="00075141" w:rsidRDefault="00603BEF" w:rsidP="009A4813">
      <w:pPr>
        <w:pStyle w:val="ListParagraph"/>
        <w:rPr>
          <w:sz w:val="28"/>
          <w:szCs w:val="28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61312" behindDoc="0" locked="0" layoutInCell="1" allowOverlap="1" wp14:anchorId="0FEB63F2" wp14:editId="4630AE3B">
            <wp:simplePos x="0" y="0"/>
            <wp:positionH relativeFrom="margin">
              <wp:align>center</wp:align>
            </wp:positionH>
            <wp:positionV relativeFrom="paragraph">
              <wp:posOffset>-281305</wp:posOffset>
            </wp:positionV>
            <wp:extent cx="3181350" cy="638175"/>
            <wp:effectExtent l="0" t="0" r="0" b="9525"/>
            <wp:wrapNone/>
            <wp:docPr id="2101911099" name="Picture 3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17406" name="Picture 3" descr="A close-up of a sign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CB580F" w14:textId="01F37D08" w:rsidR="00075141" w:rsidRDefault="00075141" w:rsidP="00075141">
      <w:pPr>
        <w:widowControl w:val="0"/>
        <w:jc w:val="center"/>
        <w:rPr>
          <w:rFonts w:ascii="Cambria" w:hAnsi="Cambria"/>
          <w:b/>
          <w:bCs/>
          <w:sz w:val="48"/>
          <w:szCs w:val="48"/>
          <w14:ligatures w14:val="none"/>
        </w:rPr>
      </w:pPr>
      <w:proofErr w:type="spellStart"/>
      <w:r w:rsidRPr="00F9377B">
        <w:rPr>
          <w:rFonts w:ascii="Cambria" w:hAnsi="Cambria"/>
          <w:b/>
          <w:bCs/>
          <w:sz w:val="48"/>
          <w:szCs w:val="48"/>
          <w14:ligatures w14:val="none"/>
        </w:rPr>
        <w:lastRenderedPageBreak/>
        <w:t>Hollyfast</w:t>
      </w:r>
      <w:proofErr w:type="spellEnd"/>
      <w:r w:rsidRPr="00F9377B">
        <w:rPr>
          <w:rFonts w:ascii="Cambria" w:hAnsi="Cambria"/>
          <w:b/>
          <w:bCs/>
          <w:sz w:val="48"/>
          <w:szCs w:val="48"/>
          <w14:ligatures w14:val="none"/>
        </w:rPr>
        <w:t xml:space="preserve"> </w:t>
      </w:r>
      <w:r w:rsidR="0034145B">
        <w:rPr>
          <w:rFonts w:ascii="Cambria" w:hAnsi="Cambria"/>
          <w:b/>
          <w:bCs/>
          <w:sz w:val="48"/>
          <w:szCs w:val="48"/>
          <w14:ligatures w14:val="none"/>
        </w:rPr>
        <w:t>Nursery</w:t>
      </w:r>
      <w:r w:rsidRPr="00F9377B">
        <w:rPr>
          <w:rFonts w:ascii="Cambria" w:hAnsi="Cambria"/>
          <w:b/>
          <w:bCs/>
          <w:sz w:val="48"/>
          <w:szCs w:val="48"/>
          <w14:ligatures w14:val="none"/>
        </w:rPr>
        <w:t xml:space="preserve"> Application Form </w:t>
      </w:r>
    </w:p>
    <w:p w14:paraId="34B6D3C3" w14:textId="6D271FCE" w:rsidR="007603C3" w:rsidRPr="00075141" w:rsidRDefault="007603C3" w:rsidP="007603C3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b/>
          <w:bCs/>
          <w:sz w:val="22"/>
          <w:szCs w:val="22"/>
        </w:rPr>
        <w:t>Child’s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5"/>
        <w:gridCol w:w="2366"/>
        <w:gridCol w:w="2366"/>
        <w:gridCol w:w="2366"/>
      </w:tblGrid>
      <w:tr w:rsidR="0079145C" w:rsidRPr="00075141" w14:paraId="1C935D38" w14:textId="77777777">
        <w:tc>
          <w:tcPr>
            <w:tcW w:w="2365" w:type="dxa"/>
          </w:tcPr>
          <w:p w14:paraId="25A99CBD" w14:textId="20C79DAE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First Name</w:t>
            </w:r>
          </w:p>
        </w:tc>
        <w:tc>
          <w:tcPr>
            <w:tcW w:w="2366" w:type="dxa"/>
          </w:tcPr>
          <w:p w14:paraId="76EEC970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41B2B22B" w14:textId="27ACCC36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Surname</w:t>
            </w:r>
          </w:p>
        </w:tc>
        <w:tc>
          <w:tcPr>
            <w:tcW w:w="2366" w:type="dxa"/>
          </w:tcPr>
          <w:p w14:paraId="7F69E56C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5F913FB7" w14:textId="77777777">
        <w:tc>
          <w:tcPr>
            <w:tcW w:w="2365" w:type="dxa"/>
          </w:tcPr>
          <w:p w14:paraId="5C6BDFEB" w14:textId="23D0ED3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Date of birth</w:t>
            </w:r>
          </w:p>
        </w:tc>
        <w:tc>
          <w:tcPr>
            <w:tcW w:w="2366" w:type="dxa"/>
          </w:tcPr>
          <w:p w14:paraId="317A2B84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36E42512" w14:textId="7392142C" w:rsidR="0079145C" w:rsidRPr="00075141" w:rsidRDefault="00AC3E3F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 in September</w:t>
            </w:r>
          </w:p>
        </w:tc>
        <w:tc>
          <w:tcPr>
            <w:tcW w:w="2366" w:type="dxa"/>
          </w:tcPr>
          <w:p w14:paraId="696EED44" w14:textId="15BD54FF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36803583" w14:textId="77777777">
        <w:tc>
          <w:tcPr>
            <w:tcW w:w="2365" w:type="dxa"/>
          </w:tcPr>
          <w:p w14:paraId="62462C8A" w14:textId="75118D42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Full Address</w:t>
            </w:r>
          </w:p>
        </w:tc>
        <w:tc>
          <w:tcPr>
            <w:tcW w:w="2366" w:type="dxa"/>
          </w:tcPr>
          <w:p w14:paraId="39279AE7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3F6E518E" w14:textId="76A59474" w:rsidR="0079145C" w:rsidRPr="00075141" w:rsidRDefault="00A053F9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Gender</w:t>
            </w:r>
          </w:p>
        </w:tc>
        <w:tc>
          <w:tcPr>
            <w:tcW w:w="2366" w:type="dxa"/>
          </w:tcPr>
          <w:p w14:paraId="063B92ED" w14:textId="6FF3585B" w:rsidR="0079145C" w:rsidRPr="00075141" w:rsidRDefault="00A053F9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M/F</w:t>
            </w:r>
          </w:p>
        </w:tc>
      </w:tr>
      <w:tr w:rsidR="00A053F9" w:rsidRPr="00075141" w14:paraId="5EDA8A4E" w14:textId="77777777" w:rsidTr="0084184F">
        <w:tc>
          <w:tcPr>
            <w:tcW w:w="2365" w:type="dxa"/>
          </w:tcPr>
          <w:p w14:paraId="6F91AAE5" w14:textId="23D21D35" w:rsidR="00A053F9" w:rsidRPr="00075141" w:rsidRDefault="00A053F9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Preferred name</w:t>
            </w:r>
          </w:p>
        </w:tc>
        <w:tc>
          <w:tcPr>
            <w:tcW w:w="7098" w:type="dxa"/>
            <w:gridSpan w:val="3"/>
          </w:tcPr>
          <w:p w14:paraId="52248A4D" w14:textId="77777777" w:rsidR="00A053F9" w:rsidRPr="00075141" w:rsidRDefault="00A053F9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3F5C9A" w:rsidRPr="00075141" w14:paraId="560685F0" w14:textId="77777777" w:rsidTr="00430D85">
        <w:trPr>
          <w:trHeight w:val="950"/>
        </w:trPr>
        <w:tc>
          <w:tcPr>
            <w:tcW w:w="2365" w:type="dxa"/>
          </w:tcPr>
          <w:p w14:paraId="3EE8DB33" w14:textId="7FBBF8F4" w:rsidR="003F5C9A" w:rsidRPr="00075141" w:rsidRDefault="00430D85" w:rsidP="00430D85">
            <w:pPr>
              <w:ind w:right="-166"/>
              <w:rPr>
                <w:sz w:val="22"/>
                <w:szCs w:val="22"/>
              </w:rPr>
            </w:pPr>
            <w:r w:rsidRPr="00430D85">
              <w:rPr>
                <w:sz w:val="22"/>
                <w:szCs w:val="22"/>
              </w:rPr>
              <w:t>Do</w:t>
            </w:r>
            <w:r>
              <w:rPr>
                <w:sz w:val="22"/>
                <w:szCs w:val="22"/>
              </w:rPr>
              <w:t>es your child</w:t>
            </w:r>
            <w:r w:rsidRPr="00430D85">
              <w:rPr>
                <w:sz w:val="22"/>
                <w:szCs w:val="22"/>
              </w:rPr>
              <w:t xml:space="preserve"> have a sibling currently attending </w:t>
            </w:r>
            <w:proofErr w:type="spellStart"/>
            <w:r w:rsidRPr="00430D85">
              <w:rPr>
                <w:sz w:val="22"/>
                <w:szCs w:val="22"/>
              </w:rPr>
              <w:t>Hollyfast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7098" w:type="dxa"/>
            <w:gridSpan w:val="3"/>
          </w:tcPr>
          <w:p w14:paraId="6F2ABFA1" w14:textId="235E1FB9" w:rsidR="003F5C9A" w:rsidRPr="00075141" w:rsidRDefault="003F5C9A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Yes/No (if yes, child’s name &amp; year group)</w:t>
            </w:r>
          </w:p>
        </w:tc>
      </w:tr>
    </w:tbl>
    <w:p w14:paraId="3398CC9F" w14:textId="77777777" w:rsidR="007603C3" w:rsidRPr="00075141" w:rsidRDefault="007603C3" w:rsidP="007603C3">
      <w:pPr>
        <w:pStyle w:val="ListParagraph"/>
        <w:ind w:left="0" w:right="-166"/>
        <w:rPr>
          <w:sz w:val="22"/>
          <w:szCs w:val="22"/>
        </w:rPr>
      </w:pPr>
    </w:p>
    <w:p w14:paraId="64DA0E2E" w14:textId="49FC0953" w:rsidR="0079145C" w:rsidRPr="00075141" w:rsidRDefault="0079145C" w:rsidP="007603C3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b/>
          <w:bCs/>
          <w:sz w:val="22"/>
          <w:szCs w:val="22"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5"/>
        <w:gridCol w:w="2366"/>
        <w:gridCol w:w="2366"/>
        <w:gridCol w:w="2366"/>
      </w:tblGrid>
      <w:tr w:rsidR="0079145C" w:rsidRPr="00075141" w14:paraId="4115E2CC" w14:textId="77777777">
        <w:tc>
          <w:tcPr>
            <w:tcW w:w="2365" w:type="dxa"/>
          </w:tcPr>
          <w:p w14:paraId="05243055" w14:textId="51A0C759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Name</w:t>
            </w:r>
          </w:p>
        </w:tc>
        <w:tc>
          <w:tcPr>
            <w:tcW w:w="2366" w:type="dxa"/>
          </w:tcPr>
          <w:p w14:paraId="585EF12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4D55B7C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6C778AD4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417B8C26" w14:textId="77777777">
        <w:tc>
          <w:tcPr>
            <w:tcW w:w="2365" w:type="dxa"/>
          </w:tcPr>
          <w:p w14:paraId="7FAA88A4" w14:textId="6B703B2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Relationship to child</w:t>
            </w:r>
          </w:p>
        </w:tc>
        <w:tc>
          <w:tcPr>
            <w:tcW w:w="2366" w:type="dxa"/>
          </w:tcPr>
          <w:p w14:paraId="4C49084B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28D003E2" w14:textId="1E19E89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 xml:space="preserve">Parent responsibility </w:t>
            </w:r>
          </w:p>
        </w:tc>
        <w:tc>
          <w:tcPr>
            <w:tcW w:w="2366" w:type="dxa"/>
          </w:tcPr>
          <w:p w14:paraId="4F31B863" w14:textId="24680765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Yes/No</w:t>
            </w:r>
          </w:p>
        </w:tc>
      </w:tr>
      <w:tr w:rsidR="0079145C" w:rsidRPr="00075141" w14:paraId="37A31F5D" w14:textId="77777777">
        <w:tc>
          <w:tcPr>
            <w:tcW w:w="2365" w:type="dxa"/>
          </w:tcPr>
          <w:p w14:paraId="3BBC7402" w14:textId="7C7B257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Home address (if different to above)</w:t>
            </w:r>
          </w:p>
        </w:tc>
        <w:tc>
          <w:tcPr>
            <w:tcW w:w="2366" w:type="dxa"/>
          </w:tcPr>
          <w:p w14:paraId="47BB4146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75C3FE62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7B02DB47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0F2FCD1D" w14:textId="77777777">
        <w:tc>
          <w:tcPr>
            <w:tcW w:w="2365" w:type="dxa"/>
          </w:tcPr>
          <w:p w14:paraId="07F71445" w14:textId="4A63AF4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Email address</w:t>
            </w:r>
          </w:p>
        </w:tc>
        <w:tc>
          <w:tcPr>
            <w:tcW w:w="2366" w:type="dxa"/>
          </w:tcPr>
          <w:p w14:paraId="2CD15A9B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768DC758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38256F68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3E7E7D1B" w14:textId="77777777">
        <w:tc>
          <w:tcPr>
            <w:tcW w:w="2365" w:type="dxa"/>
          </w:tcPr>
          <w:p w14:paraId="37DC8D54" w14:textId="2148DC7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Mobile number</w:t>
            </w:r>
          </w:p>
        </w:tc>
        <w:tc>
          <w:tcPr>
            <w:tcW w:w="2366" w:type="dxa"/>
          </w:tcPr>
          <w:p w14:paraId="2326A769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1CF11D18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68F5F32A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</w:tbl>
    <w:p w14:paraId="12F1ACC5" w14:textId="77777777" w:rsidR="0079145C" w:rsidRPr="00075141" w:rsidRDefault="0079145C" w:rsidP="007603C3">
      <w:pPr>
        <w:pStyle w:val="ListParagraph"/>
        <w:ind w:left="0" w:right="-166"/>
        <w:rPr>
          <w:sz w:val="22"/>
          <w:szCs w:val="22"/>
        </w:rPr>
      </w:pPr>
    </w:p>
    <w:p w14:paraId="69AA10C6" w14:textId="52858420" w:rsidR="0079145C" w:rsidRPr="00075141" w:rsidRDefault="0079145C" w:rsidP="007603C3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b/>
          <w:bCs/>
          <w:sz w:val="22"/>
          <w:szCs w:val="22"/>
        </w:rPr>
        <w:t>Required sessions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65"/>
        <w:gridCol w:w="3564"/>
        <w:gridCol w:w="3564"/>
      </w:tblGrid>
      <w:tr w:rsidR="00D769C2" w:rsidRPr="00075141" w14:paraId="0ABF8843" w14:textId="77777777" w:rsidTr="00D769C2">
        <w:tc>
          <w:tcPr>
            <w:tcW w:w="2365" w:type="dxa"/>
          </w:tcPr>
          <w:p w14:paraId="09EFD8EF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3564" w:type="dxa"/>
          </w:tcPr>
          <w:p w14:paraId="66609517" w14:textId="77777777" w:rsidR="00D769C2" w:rsidRPr="00075141" w:rsidRDefault="00D769C2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Morning session</w:t>
            </w:r>
          </w:p>
          <w:p w14:paraId="516210AE" w14:textId="6B3B0789" w:rsidR="00D769C2" w:rsidRPr="00075141" w:rsidRDefault="00D769C2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8.45-11.45</w:t>
            </w:r>
            <w:r>
              <w:rPr>
                <w:sz w:val="22"/>
                <w:szCs w:val="22"/>
              </w:rPr>
              <w:t>am</w:t>
            </w:r>
          </w:p>
        </w:tc>
        <w:tc>
          <w:tcPr>
            <w:tcW w:w="3564" w:type="dxa"/>
          </w:tcPr>
          <w:p w14:paraId="256E9D2B" w14:textId="77777777" w:rsidR="00D769C2" w:rsidRPr="00075141" w:rsidRDefault="00D769C2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Afternoon session</w:t>
            </w:r>
          </w:p>
          <w:p w14:paraId="7C4C0096" w14:textId="0AF670F9" w:rsidR="00D769C2" w:rsidRPr="00075141" w:rsidRDefault="00D769C2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12.30-3.30pm</w:t>
            </w:r>
          </w:p>
        </w:tc>
      </w:tr>
      <w:tr w:rsidR="00D769C2" w:rsidRPr="00075141" w14:paraId="129165CB" w14:textId="77777777" w:rsidTr="00D769C2">
        <w:tc>
          <w:tcPr>
            <w:tcW w:w="2365" w:type="dxa"/>
          </w:tcPr>
          <w:p w14:paraId="70DB18ED" w14:textId="67EE1558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Monday</w:t>
            </w:r>
          </w:p>
        </w:tc>
        <w:tc>
          <w:tcPr>
            <w:tcW w:w="3564" w:type="dxa"/>
          </w:tcPr>
          <w:p w14:paraId="20582AD8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3564" w:type="dxa"/>
          </w:tcPr>
          <w:p w14:paraId="00031D8D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D769C2" w:rsidRPr="00075141" w14:paraId="543063F8" w14:textId="77777777" w:rsidTr="00D769C2">
        <w:tc>
          <w:tcPr>
            <w:tcW w:w="2365" w:type="dxa"/>
          </w:tcPr>
          <w:p w14:paraId="6EFADFBB" w14:textId="13F8320C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Tuesday</w:t>
            </w:r>
          </w:p>
        </w:tc>
        <w:tc>
          <w:tcPr>
            <w:tcW w:w="3564" w:type="dxa"/>
          </w:tcPr>
          <w:p w14:paraId="2965FF6F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3564" w:type="dxa"/>
          </w:tcPr>
          <w:p w14:paraId="63306F72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D769C2" w:rsidRPr="00075141" w14:paraId="0BA0A315" w14:textId="77777777" w:rsidTr="00D769C2">
        <w:tc>
          <w:tcPr>
            <w:tcW w:w="2365" w:type="dxa"/>
          </w:tcPr>
          <w:p w14:paraId="5F780F16" w14:textId="1E9536BA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Wednesday</w:t>
            </w:r>
          </w:p>
        </w:tc>
        <w:tc>
          <w:tcPr>
            <w:tcW w:w="3564" w:type="dxa"/>
          </w:tcPr>
          <w:p w14:paraId="1BE7B1B6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3564" w:type="dxa"/>
          </w:tcPr>
          <w:p w14:paraId="6DBD20CF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D769C2" w:rsidRPr="00075141" w14:paraId="692C9F42" w14:textId="77777777" w:rsidTr="00D769C2">
        <w:tc>
          <w:tcPr>
            <w:tcW w:w="2365" w:type="dxa"/>
          </w:tcPr>
          <w:p w14:paraId="2C9D161A" w14:textId="04C388A1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Thursday</w:t>
            </w:r>
          </w:p>
        </w:tc>
        <w:tc>
          <w:tcPr>
            <w:tcW w:w="3564" w:type="dxa"/>
          </w:tcPr>
          <w:p w14:paraId="2165A323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3564" w:type="dxa"/>
          </w:tcPr>
          <w:p w14:paraId="7BEDB458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D769C2" w:rsidRPr="00075141" w14:paraId="18A8AAEA" w14:textId="77777777" w:rsidTr="00D769C2">
        <w:tc>
          <w:tcPr>
            <w:tcW w:w="2365" w:type="dxa"/>
          </w:tcPr>
          <w:p w14:paraId="6FE69A97" w14:textId="71E925F9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Friday</w:t>
            </w:r>
          </w:p>
        </w:tc>
        <w:tc>
          <w:tcPr>
            <w:tcW w:w="3564" w:type="dxa"/>
          </w:tcPr>
          <w:p w14:paraId="7CC5771B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3564" w:type="dxa"/>
          </w:tcPr>
          <w:p w14:paraId="01258D41" w14:textId="77777777" w:rsidR="00D769C2" w:rsidRPr="00075141" w:rsidRDefault="00D769C2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</w:tbl>
    <w:p w14:paraId="6A4DFBE2" w14:textId="77777777" w:rsidR="0079145C" w:rsidRPr="00075141" w:rsidRDefault="0079145C" w:rsidP="007603C3">
      <w:pPr>
        <w:pStyle w:val="ListParagraph"/>
        <w:ind w:left="0" w:right="-166"/>
        <w:rPr>
          <w:sz w:val="22"/>
          <w:szCs w:val="22"/>
        </w:rPr>
      </w:pPr>
    </w:p>
    <w:p w14:paraId="21461C46" w14:textId="5836967F" w:rsidR="0079145C" w:rsidRPr="00075141" w:rsidRDefault="0079145C" w:rsidP="007603C3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sz w:val="22"/>
          <w:szCs w:val="22"/>
        </w:rPr>
        <w:t>Based on DFE criteria I believe I am entitled to the 30 hours free childcare</w:t>
      </w:r>
      <w:r w:rsidRPr="00075141">
        <w:rPr>
          <w:sz w:val="22"/>
          <w:szCs w:val="22"/>
        </w:rPr>
        <w:tab/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547"/>
        <w:gridCol w:w="2551"/>
        <w:gridCol w:w="1701"/>
        <w:gridCol w:w="2694"/>
      </w:tblGrid>
      <w:tr w:rsidR="0079145C" w:rsidRPr="00075141" w14:paraId="0BF6804C" w14:textId="4140B002" w:rsidTr="0079145C">
        <w:tc>
          <w:tcPr>
            <w:tcW w:w="2547" w:type="dxa"/>
          </w:tcPr>
          <w:p w14:paraId="14BC98C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Claimants name:</w:t>
            </w:r>
          </w:p>
          <w:p w14:paraId="16C4D35E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  <w:p w14:paraId="3BF1EC13" w14:textId="36F87F3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14:paraId="4AFA5CC2" w14:textId="43D6474F" w:rsidR="0079145C" w:rsidRPr="00075141" w:rsidRDefault="0079145C" w:rsidP="00A053F9">
            <w:pPr>
              <w:pStyle w:val="ListParagraph"/>
              <w:ind w:left="0" w:right="-166"/>
              <w:jc w:val="both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National insurance number:</w:t>
            </w:r>
          </w:p>
        </w:tc>
        <w:tc>
          <w:tcPr>
            <w:tcW w:w="1701" w:type="dxa"/>
          </w:tcPr>
          <w:p w14:paraId="01C55FBD" w14:textId="07139295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Date of birth:</w:t>
            </w:r>
          </w:p>
        </w:tc>
        <w:tc>
          <w:tcPr>
            <w:tcW w:w="2694" w:type="dxa"/>
          </w:tcPr>
          <w:p w14:paraId="69AD0B79" w14:textId="050E5139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Eligibility code:</w:t>
            </w:r>
          </w:p>
        </w:tc>
      </w:tr>
    </w:tbl>
    <w:p w14:paraId="229683D6" w14:textId="77777777" w:rsidR="00075141" w:rsidRPr="00075141" w:rsidRDefault="00075141" w:rsidP="00075141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b/>
          <w:bCs/>
          <w:sz w:val="22"/>
          <w:szCs w:val="22"/>
        </w:rPr>
        <w:t>Claims must be made the term before, and renewed termly</w:t>
      </w:r>
    </w:p>
    <w:p w14:paraId="6CBB34A8" w14:textId="77777777" w:rsidR="00075141" w:rsidRPr="00075141" w:rsidRDefault="00075141" w:rsidP="00075141">
      <w:r w:rsidRPr="00075141">
        <w:t>I/We confirm that the information provided is accurate and complete. I/We understand that this application does not guarantee a place and that a place may be offered subject to availability and the school’s admissions policy.</w:t>
      </w:r>
    </w:p>
    <w:p w14:paraId="64E01221" w14:textId="77777777" w:rsidR="00075141" w:rsidRPr="00075141" w:rsidRDefault="00075141" w:rsidP="00075141">
      <w:r w:rsidRPr="00075141">
        <w:t>I/We agree to inform the school of any changes to the details provided.</w:t>
      </w:r>
    </w:p>
    <w:p w14:paraId="4A207D46" w14:textId="7EF9BD64" w:rsidR="00603BEF" w:rsidRPr="00075141" w:rsidRDefault="00075141" w:rsidP="00075141">
      <w:r w:rsidRPr="00075141">
        <w:rPr>
          <w:b/>
          <w:bCs/>
        </w:rPr>
        <w:t>Signature of Parent/Guardian:</w:t>
      </w:r>
      <w:r w:rsidRPr="00075141">
        <w:t xml:space="preserve"> ___________________ Date: ___________</w:t>
      </w:r>
    </w:p>
    <w:sectPr w:rsidR="00603BEF" w:rsidRPr="00075141" w:rsidSect="00075141">
      <w:pgSz w:w="11906" w:h="16838"/>
      <w:pgMar w:top="709" w:right="144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3484D"/>
    <w:multiLevelType w:val="hybridMultilevel"/>
    <w:tmpl w:val="070CD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71BEE"/>
    <w:multiLevelType w:val="multilevel"/>
    <w:tmpl w:val="6F601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07652B"/>
    <w:multiLevelType w:val="hybridMultilevel"/>
    <w:tmpl w:val="C9EE3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97B20"/>
    <w:multiLevelType w:val="multilevel"/>
    <w:tmpl w:val="99BE8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084A0E"/>
    <w:multiLevelType w:val="hybridMultilevel"/>
    <w:tmpl w:val="A3546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B50D3"/>
    <w:multiLevelType w:val="multilevel"/>
    <w:tmpl w:val="D0921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210B15"/>
    <w:multiLevelType w:val="hybridMultilevel"/>
    <w:tmpl w:val="A4143D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47171A6"/>
    <w:multiLevelType w:val="hybridMultilevel"/>
    <w:tmpl w:val="9C0A9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146122">
    <w:abstractNumId w:val="7"/>
  </w:num>
  <w:num w:numId="2" w16cid:durableId="1733111668">
    <w:abstractNumId w:val="2"/>
  </w:num>
  <w:num w:numId="3" w16cid:durableId="720789654">
    <w:abstractNumId w:val="1"/>
  </w:num>
  <w:num w:numId="4" w16cid:durableId="2128960560">
    <w:abstractNumId w:val="5"/>
  </w:num>
  <w:num w:numId="5" w16cid:durableId="1960447422">
    <w:abstractNumId w:val="6"/>
  </w:num>
  <w:num w:numId="6" w16cid:durableId="1249383283">
    <w:abstractNumId w:val="4"/>
  </w:num>
  <w:num w:numId="7" w16cid:durableId="2040621663">
    <w:abstractNumId w:val="0"/>
  </w:num>
  <w:num w:numId="8" w16cid:durableId="1748072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813"/>
    <w:rsid w:val="000159DA"/>
    <w:rsid w:val="0002579C"/>
    <w:rsid w:val="00075141"/>
    <w:rsid w:val="0022442A"/>
    <w:rsid w:val="0027067D"/>
    <w:rsid w:val="002E092B"/>
    <w:rsid w:val="002E4E18"/>
    <w:rsid w:val="00305A19"/>
    <w:rsid w:val="0034145B"/>
    <w:rsid w:val="00382EAB"/>
    <w:rsid w:val="00386DD7"/>
    <w:rsid w:val="003B44FC"/>
    <w:rsid w:val="003F5C9A"/>
    <w:rsid w:val="00430D85"/>
    <w:rsid w:val="004C2495"/>
    <w:rsid w:val="004C26A9"/>
    <w:rsid w:val="00511C9F"/>
    <w:rsid w:val="00557F26"/>
    <w:rsid w:val="005B68EB"/>
    <w:rsid w:val="00603BEF"/>
    <w:rsid w:val="00621A6F"/>
    <w:rsid w:val="006525CB"/>
    <w:rsid w:val="007603C3"/>
    <w:rsid w:val="00785C34"/>
    <w:rsid w:val="0079145C"/>
    <w:rsid w:val="00797B00"/>
    <w:rsid w:val="007A3060"/>
    <w:rsid w:val="007C1838"/>
    <w:rsid w:val="00843CEF"/>
    <w:rsid w:val="009A4813"/>
    <w:rsid w:val="00A053F9"/>
    <w:rsid w:val="00A07316"/>
    <w:rsid w:val="00A215C5"/>
    <w:rsid w:val="00AC3E3F"/>
    <w:rsid w:val="00AF191C"/>
    <w:rsid w:val="00B27138"/>
    <w:rsid w:val="00B75E93"/>
    <w:rsid w:val="00BB5550"/>
    <w:rsid w:val="00BE5899"/>
    <w:rsid w:val="00C219DC"/>
    <w:rsid w:val="00D05E37"/>
    <w:rsid w:val="00D769C2"/>
    <w:rsid w:val="00DA5BCB"/>
    <w:rsid w:val="00ED0F4F"/>
    <w:rsid w:val="00EE6538"/>
    <w:rsid w:val="00F2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4CEDB"/>
  <w15:chartTrackingRefBased/>
  <w15:docId w15:val="{6A972259-4CEE-47B5-A70F-6FB15296E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81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9A4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4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4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4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4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4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4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4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4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4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4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4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48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48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48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48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48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48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4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4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4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4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4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48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48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48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4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48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48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97B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B0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91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E653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7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mailto:admin@hollyfast.coventry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86E6024ED72340B04C042943F70EF0" ma:contentTypeVersion="16" ma:contentTypeDescription="Create a new document." ma:contentTypeScope="" ma:versionID="216926949101e967b19738ebdfbcdc06">
  <xsd:schema xmlns:xsd="http://www.w3.org/2001/XMLSchema" xmlns:xs="http://www.w3.org/2001/XMLSchema" xmlns:p="http://schemas.microsoft.com/office/2006/metadata/properties" xmlns:ns2="ebf6149d-d5ab-4946-a48f-918daa718898" xmlns:ns3="41f67e99-496e-4f06-8cdc-2d9ea126e61f" targetNamespace="http://schemas.microsoft.com/office/2006/metadata/properties" ma:root="true" ma:fieldsID="e9a2804935914f6b2fc610129eaeddb4" ns2:_="" ns3:_="">
    <xsd:import namespace="ebf6149d-d5ab-4946-a48f-918daa718898"/>
    <xsd:import namespace="41f67e99-496e-4f06-8cdc-2d9ea126e6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6149d-d5ab-4946-a48f-918daa7188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db2cd31-9677-44e4-97ac-9488565366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67e99-496e-4f06-8cdc-2d9ea126e6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21e6df1-383f-4b03-835c-44d1d9cebcf6}" ma:internalName="TaxCatchAll" ma:showField="CatchAllData" ma:web="41f67e99-496e-4f06-8cdc-2d9ea126e6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f6149d-d5ab-4946-a48f-918daa718898">
      <Terms xmlns="http://schemas.microsoft.com/office/infopath/2007/PartnerControls"/>
    </lcf76f155ced4ddcb4097134ff3c332f>
    <TaxCatchAll xmlns="41f67e99-496e-4f06-8cdc-2d9ea126e61f" xsi:nil="true"/>
  </documentManagement>
</p:properties>
</file>

<file path=customXml/itemProps1.xml><?xml version="1.0" encoding="utf-8"?>
<ds:datastoreItem xmlns:ds="http://schemas.openxmlformats.org/officeDocument/2006/customXml" ds:itemID="{2463F108-B663-4C62-8798-C6C581283D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C9EA6F-79AA-4FD4-827D-465E5F05C6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f6149d-d5ab-4946-a48f-918daa718898"/>
    <ds:schemaRef ds:uri="41f67e99-496e-4f06-8cdc-2d9ea126e6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6CDD8D-88F2-464D-A0F1-D8A5B9EAC166}">
  <ds:schemaRefs>
    <ds:schemaRef ds:uri="http://schemas.microsoft.com/office/2006/metadata/properties"/>
    <ds:schemaRef ds:uri="http://schemas.microsoft.com/office/infopath/2007/PartnerControls"/>
    <ds:schemaRef ds:uri="ebf6149d-d5ab-4946-a48f-918daa718898"/>
    <ds:schemaRef ds:uri="41f67e99-496e-4f06-8cdc-2d9ea126e6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Twigg</dc:creator>
  <cp:keywords/>
  <dc:description/>
  <cp:lastModifiedBy>Paula Twigg</cp:lastModifiedBy>
  <cp:revision>32</cp:revision>
  <cp:lastPrinted>2025-07-17T08:58:00Z</cp:lastPrinted>
  <dcterms:created xsi:type="dcterms:W3CDTF">2025-07-17T07:46:00Z</dcterms:created>
  <dcterms:modified xsi:type="dcterms:W3CDTF">2026-06-24T16:17:00Z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0x0101003186E6024ED72340B04C042943F70EF0</vt:lpwstr>
  </property>
  <property fmtid="{D5CDD505-2E9C-101B-9397-08002B2CF9AE}" pid="3" name="MediaServiceImageTags">
    <vt:lpwstr/>
  </property>
</Properties>
</file>